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B280242" w14:textId="720DFD6C" w:rsidR="00923B35" w:rsidRPr="004E606A" w:rsidRDefault="00393CBD" w:rsidP="00012415">
      <w:pPr>
        <w:rPr>
          <w:outline/>
          <w:color w:val="FF0000"/>
          <w14:glow w14:rad="0">
            <w14:srgbClr w14:val="FF0000"/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b/>
          <w:noProof/>
          <w:color w:val="1F3864" w:themeColor="accent1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ADF927" wp14:editId="1C6E6877">
                <wp:simplePos x="0" y="0"/>
                <wp:positionH relativeFrom="column">
                  <wp:posOffset>4959350</wp:posOffset>
                </wp:positionH>
                <wp:positionV relativeFrom="paragraph">
                  <wp:posOffset>1672590</wp:posOffset>
                </wp:positionV>
                <wp:extent cx="1695450" cy="21621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8923E8" w14:textId="024B449A" w:rsidR="00393CBD" w:rsidRDefault="00393C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60EA50" wp14:editId="529AAE11">
                                  <wp:extent cx="1591056" cy="205740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oste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1056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DF9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0.5pt;margin-top:131.7pt;width:133.5pt;height:17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" fillcolor="white [3201]" stroked="f" strokeweight=".5pt">
                <v:textbox>
                  <w:txbxContent>
                    <w:p w14:paraId="3F8923E8" w14:textId="024B449A" w:rsidR="00393CBD" w:rsidRDefault="00393CBD">
                      <w:r>
                        <w:rPr>
                          <w:noProof/>
                        </w:rPr>
                        <w:drawing>
                          <wp:inline distT="0" distB="0" distL="0" distR="0" wp14:anchorId="2060EA50" wp14:editId="529AAE11">
                            <wp:extent cx="1591056" cy="205740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ost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1056" cy="2057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1626" w:rsidRPr="00B95C5B">
        <w:rPr>
          <w:b/>
          <w:noProof/>
          <w:color w:val="1F3864" w:themeColor="accent1" w:themeShade="8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731436" wp14:editId="69C1BD1C">
                <wp:simplePos x="0" y="0"/>
                <wp:positionH relativeFrom="margin">
                  <wp:align>right</wp:align>
                </wp:positionH>
                <wp:positionV relativeFrom="paragraph">
                  <wp:posOffset>1577975</wp:posOffset>
                </wp:positionV>
                <wp:extent cx="7429500" cy="24669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2602C" w14:textId="26243265" w:rsidR="00B95C5B" w:rsidRPr="00B95C5B" w:rsidRDefault="00B95C5B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B95C5B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Event to Include:</w:t>
                            </w:r>
                          </w:p>
                          <w:p w14:paraId="49F9D014" w14:textId="6CF96BA5" w:rsidR="00B95C5B" w:rsidRDefault="00D0062A" w:rsidP="00B95C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Multiple</w:t>
                            </w:r>
                            <w:r w:rsidR="00B95C5B" w:rsidRPr="00B95C5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Prize Winner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13C1CED6" w14:textId="309A673D" w:rsidR="008F4843" w:rsidRPr="008F4843" w:rsidRDefault="00B95C5B" w:rsidP="008F48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95C5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Games and Entertainment</w:t>
                            </w:r>
                            <w:r w:rsidR="00393CB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08A64A08" w14:textId="70939AC5" w:rsidR="00B95C5B" w:rsidRPr="00B95C5B" w:rsidRDefault="00B95C5B" w:rsidP="00B95C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95C5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Dental Q&amp;A </w:t>
                            </w:r>
                          </w:p>
                          <w:p w14:paraId="31F34B11" w14:textId="629F8B54" w:rsidR="00B95C5B" w:rsidRPr="00C05638" w:rsidRDefault="00B95C5B" w:rsidP="00B95C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95C5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Information Booths</w:t>
                            </w:r>
                          </w:p>
                          <w:p w14:paraId="1DB108FC" w14:textId="03F96623" w:rsidR="00C05638" w:rsidRPr="00C05638" w:rsidRDefault="00C05638" w:rsidP="00B95C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0563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Fun for the</w:t>
                            </w:r>
                            <w:r w:rsidR="00D0062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E</w:t>
                            </w:r>
                            <w:r w:rsidRPr="00C0563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ntire </w:t>
                            </w:r>
                            <w:r w:rsidR="00D0062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r w:rsidRPr="00C0563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amily</w:t>
                            </w:r>
                          </w:p>
                          <w:p w14:paraId="700831F5" w14:textId="77777777" w:rsidR="00B95C5B" w:rsidRPr="00B95C5B" w:rsidRDefault="00B95C5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31436" id="Text Box 2" o:spid="_x0000_s1027" type="#_x0000_t202" style="position:absolute;margin-left:533.8pt;margin-top:124.25pt;width:585pt;height:194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" strokecolor="red" strokeweight="3pt">
                <v:textbox>
                  <w:txbxContent>
                    <w:p w14:paraId="3E32602C" w14:textId="26243265" w:rsidR="00B95C5B" w:rsidRPr="00B95C5B" w:rsidRDefault="00B95C5B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B95C5B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Event to Include:</w:t>
                      </w:r>
                    </w:p>
                    <w:p w14:paraId="49F9D014" w14:textId="6CF96BA5" w:rsidR="00B95C5B" w:rsidRDefault="00D0062A" w:rsidP="00B95C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Multiple</w:t>
                      </w:r>
                      <w:r w:rsidR="00B95C5B" w:rsidRPr="00B95C5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Prize Winner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</w:t>
                      </w:r>
                    </w:p>
                    <w:p w14:paraId="13C1CED6" w14:textId="309A673D" w:rsidR="008F4843" w:rsidRPr="008F4843" w:rsidRDefault="00B95C5B" w:rsidP="008F48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B95C5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Games and Entertainment</w:t>
                      </w:r>
                      <w:r w:rsidR="00393CB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08A64A08" w14:textId="70939AC5" w:rsidR="00B95C5B" w:rsidRPr="00B95C5B" w:rsidRDefault="00B95C5B" w:rsidP="00B95C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B95C5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Dental Q&amp;A </w:t>
                      </w:r>
                    </w:p>
                    <w:p w14:paraId="31F34B11" w14:textId="629F8B54" w:rsidR="00B95C5B" w:rsidRPr="00C05638" w:rsidRDefault="00B95C5B" w:rsidP="00B95C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B95C5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Information Booths</w:t>
                      </w:r>
                    </w:p>
                    <w:p w14:paraId="1DB108FC" w14:textId="03F96623" w:rsidR="00C05638" w:rsidRPr="00C05638" w:rsidRDefault="00C05638" w:rsidP="00B95C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0563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Fun for the</w:t>
                      </w:r>
                      <w:r w:rsidR="00D0062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E</w:t>
                      </w:r>
                      <w:r w:rsidRPr="00C0563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ntire </w:t>
                      </w:r>
                      <w:r w:rsidR="00D0062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</w:t>
                      </w:r>
                      <w:r w:rsidRPr="00C0563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amily</w:t>
                      </w:r>
                    </w:p>
                    <w:p w14:paraId="700831F5" w14:textId="77777777" w:rsidR="00B95C5B" w:rsidRPr="00B95C5B" w:rsidRDefault="00B95C5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1626">
        <w:rPr>
          <w:b/>
          <w:noProof/>
          <w:color w:val="4472C4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CDC7A4F" wp14:editId="10C3EC70">
                <wp:simplePos x="0" y="0"/>
                <wp:positionH relativeFrom="column">
                  <wp:posOffset>-1184275</wp:posOffset>
                </wp:positionH>
                <wp:positionV relativeFrom="paragraph">
                  <wp:posOffset>-1146175</wp:posOffset>
                </wp:positionV>
                <wp:extent cx="9372600" cy="2743200"/>
                <wp:effectExtent l="57150" t="57150" r="76200" b="952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0" cy="27432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38987" id="Rectangle: Rounded Corners 10" o:spid="_x0000_s1026" style="position:absolute;margin-left:-93.25pt;margin-top:-90.25pt;width:738pt;height:3in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" fillcolor="#4472c4 [3204]" stroked="f" strokeweight="1pt">
                <v:stroke joinstyle="miter"/>
                <v:shadow on="t" color="black" opacity="20971f" offset="0,2.2pt"/>
              </v:roundrect>
            </w:pict>
          </mc:Fallback>
        </mc:AlternateContent>
      </w:r>
      <w:r w:rsidR="00441626">
        <w:rPr>
          <w:b/>
          <w:noProof/>
          <w:color w:val="4472C4" w:themeColor="accent1"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7883ADE1" wp14:editId="60115C0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80160" cy="1435608"/>
            <wp:effectExtent l="133350" t="76200" r="72390" b="127000"/>
            <wp:wrapThrough wrapText="bothSides">
              <wp:wrapPolygon edited="0">
                <wp:start x="2250" y="-1147"/>
                <wp:lineTo x="-2250" y="-573"/>
                <wp:lineTo x="-2250" y="20931"/>
                <wp:lineTo x="321" y="22365"/>
                <wp:lineTo x="1286" y="23225"/>
                <wp:lineTo x="18964" y="23225"/>
                <wp:lineTo x="20250" y="22365"/>
                <wp:lineTo x="22500" y="18064"/>
                <wp:lineTo x="22500" y="3441"/>
                <wp:lineTo x="18643" y="-573"/>
                <wp:lineTo x="18000" y="-1147"/>
                <wp:lineTo x="2250" y="-1147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et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43560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06A">
        <w:rPr>
          <w:b/>
          <w:noProof/>
          <w:color w:val="4472C4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C7E5B38" wp14:editId="40A1039D">
                <wp:simplePos x="0" y="0"/>
                <wp:positionH relativeFrom="page">
                  <wp:posOffset>4448175</wp:posOffset>
                </wp:positionH>
                <wp:positionV relativeFrom="paragraph">
                  <wp:posOffset>-136525</wp:posOffset>
                </wp:positionV>
                <wp:extent cx="3305175" cy="8934450"/>
                <wp:effectExtent l="0" t="0" r="952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8934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955BF" id="Rectangle 24" o:spid="_x0000_s1026" style="position:absolute;margin-left:350.25pt;margin-top:-10.75pt;width:260.25pt;height:703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" fillcolor="#4472c4 [3204]" stroked="f" strokeweight="1pt">
                <w10:wrap anchorx="page"/>
              </v:rect>
            </w:pict>
          </mc:Fallback>
        </mc:AlternateContent>
      </w:r>
      <w:r w:rsidR="00970EF0" w:rsidRPr="00B95C5B">
        <w:rPr>
          <w:rFonts w:ascii="Comic Sans MS" w:hAnsi="Comic Sans MS"/>
          <w:sz w:val="72"/>
          <w:szCs w:val="72"/>
        </w:rPr>
        <w:t xml:space="preserve">Children’s Dental Health </w:t>
      </w:r>
      <w:r w:rsidR="00012415">
        <w:rPr>
          <w:rFonts w:ascii="Comic Sans MS" w:hAnsi="Comic Sans MS"/>
          <w:sz w:val="72"/>
          <w:szCs w:val="72"/>
        </w:rPr>
        <w:t xml:space="preserve">   Poster Contest</w:t>
      </w:r>
      <w:r w:rsidR="00B321D6">
        <w:rPr>
          <w:rFonts w:ascii="Comic Sans MS" w:hAnsi="Comic Sans MS"/>
          <w:sz w:val="72"/>
          <w:szCs w:val="72"/>
        </w:rPr>
        <w:t xml:space="preserve"> </w:t>
      </w:r>
      <w:r w:rsidR="00C94BE7">
        <w:rPr>
          <w:rFonts w:ascii="Comic Sans MS" w:hAnsi="Comic Sans MS"/>
          <w:sz w:val="72"/>
          <w:szCs w:val="72"/>
        </w:rPr>
        <w:t>&amp;</w:t>
      </w:r>
      <w:r w:rsidR="00B321D6">
        <w:rPr>
          <w:rFonts w:ascii="Comic Sans MS" w:hAnsi="Comic Sans MS"/>
          <w:sz w:val="72"/>
          <w:szCs w:val="72"/>
        </w:rPr>
        <w:t xml:space="preserve"> Fair</w:t>
      </w:r>
      <w:r w:rsidR="00012415">
        <w:rPr>
          <w:rFonts w:ascii="Comic Sans MS" w:hAnsi="Comic Sans MS"/>
          <w:sz w:val="72"/>
          <w:szCs w:val="72"/>
        </w:rPr>
        <w:t>!!</w:t>
      </w:r>
    </w:p>
    <w:p w14:paraId="28E64182" w14:textId="6AC5E51B" w:rsidR="00A21D1A" w:rsidRDefault="00D0062A" w:rsidP="00B95C5B">
      <w:pPr>
        <w:rPr>
          <w:b/>
          <w:noProof/>
          <w:color w:val="1F3864" w:themeColor="accent1" w:themeShade="80"/>
          <w:sz w:val="48"/>
          <w:szCs w:val="48"/>
        </w:rPr>
      </w:pPr>
      <w:r>
        <w:rPr>
          <w:b/>
          <w:noProof/>
          <w:color w:val="1F3864" w:themeColor="accent1" w:themeShade="80"/>
          <w:sz w:val="48"/>
          <w:szCs w:val="48"/>
        </w:rPr>
        <w:drawing>
          <wp:anchor distT="0" distB="0" distL="114300" distR="114300" simplePos="0" relativeHeight="251677696" behindDoc="0" locked="0" layoutInCell="1" allowOverlap="1" wp14:anchorId="6B877BAE" wp14:editId="6D3D4087">
            <wp:simplePos x="0" y="0"/>
            <wp:positionH relativeFrom="column">
              <wp:posOffset>25400</wp:posOffset>
            </wp:positionH>
            <wp:positionV relativeFrom="paragraph">
              <wp:posOffset>2900680</wp:posOffset>
            </wp:positionV>
            <wp:extent cx="2051050" cy="20097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BD3">
        <w:rPr>
          <w:b/>
          <w:noProof/>
          <w:color w:val="4472C4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9D1896" wp14:editId="53A44DBD">
                <wp:simplePos x="0" y="0"/>
                <wp:positionH relativeFrom="margin">
                  <wp:align>right</wp:align>
                </wp:positionH>
                <wp:positionV relativeFrom="paragraph">
                  <wp:posOffset>2806065</wp:posOffset>
                </wp:positionV>
                <wp:extent cx="3038475" cy="3629025"/>
                <wp:effectExtent l="38100" t="38100" r="47625" b="47625"/>
                <wp:wrapNone/>
                <wp:docPr id="21" name="Star: 12 Poin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629025"/>
                        </a:xfrm>
                        <a:prstGeom prst="star12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5F07F" w14:textId="57B51825" w:rsidR="00D917CC" w:rsidRPr="00190C1B" w:rsidRDefault="00D917CC" w:rsidP="00190C1B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190C1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PRIZE OF $800.00 AWARDED TO WINNER</w:t>
                            </w:r>
                          </w:p>
                          <w:p w14:paraId="0F380A1D" w14:textId="77777777" w:rsidR="00D917CC" w:rsidRPr="00D917CC" w:rsidRDefault="00D917CC" w:rsidP="00D917CC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D917CC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PLUS A SPECIAL SEPARATE PRIZE AWARDED TO THE BEST SCDC PATIENT POSTER</w:t>
                            </w:r>
                          </w:p>
                          <w:p w14:paraId="7D826960" w14:textId="77777777" w:rsidR="00D917CC" w:rsidRDefault="00D917CC" w:rsidP="00D917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1896" id="Star: 12 Points 21" o:spid="_x0000_s1028" style="position:absolute;margin-left:188.05pt;margin-top:220.95pt;width:239.25pt;height:285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3038475,3629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" adj="-11796480,,5400" path="m,1814513l418634,1462290,203539,907256,713540,852222,759619,243099r464713,256900l1519238,r294905,499999l2278856,243099r46079,609123l2834936,907256r-215095,555034l3038475,1814513r-418634,352222l2834936,2721769r-510001,55034l2278856,3385926,1814143,3129026r-294905,499999l1224332,3129026,759619,3385926,713540,2776803,203539,2721769,418634,2166735,,1814513xe" fillcolor="white [3212]" strokecolor="red" strokeweight="3pt">
                <v:stroke joinstyle="miter"/>
                <v:formulas/>
                <v:path arrowok="t" o:connecttype="custom" o:connectlocs="0,1814513;418634,1462290;203539,907256;713540,852222;759619,243099;1224332,499999;1519238,0;1814143,499999;2278856,243099;2324935,852222;2834936,907256;2619841,1462290;3038475,1814513;2619841,2166735;2834936,2721769;2324935,2776803;2278856,3385926;1814143,3129026;1519238,3629025;1224332,3129026;759619,3385926;713540,2776803;203539,2721769;418634,2166735;0,1814513" o:connectangles="0,0,0,0,0,0,0,0,0,0,0,0,0,0,0,0,0,0,0,0,0,0,0,0,0" textboxrect="0,0,3038475,3629025"/>
                <v:textbox>
                  <w:txbxContent>
                    <w:p w14:paraId="2C95F07F" w14:textId="57B51825" w:rsidR="00D917CC" w:rsidRPr="00190C1B" w:rsidRDefault="00D917CC" w:rsidP="00190C1B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190C1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PRIZE OF $800.00 AWARDED TO WINNER</w:t>
                      </w:r>
                    </w:p>
                    <w:p w14:paraId="0F380A1D" w14:textId="77777777" w:rsidR="00D917CC" w:rsidRPr="00D917CC" w:rsidRDefault="00D917CC" w:rsidP="00D917CC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D917CC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PLUS</w:t>
                      </w:r>
                      <w:proofErr w:type="gramEnd"/>
                      <w:r w:rsidRPr="00D917CC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A SPECIAL SEPARATE PRIZE AWARDED TO THE BEST SCDC PATIENT POSTER</w:t>
                      </w:r>
                    </w:p>
                    <w:p w14:paraId="7D826960" w14:textId="77777777" w:rsidR="00D917CC" w:rsidRDefault="00D917CC" w:rsidP="00D917C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C5B" w:rsidRPr="00B95C5B">
        <w:rPr>
          <w:b/>
          <w:noProof/>
          <w:color w:val="1F3864" w:themeColor="accent1" w:themeShade="80"/>
          <w:sz w:val="48"/>
          <w:szCs w:val="48"/>
        </w:rPr>
        <w:t xml:space="preserve"> </w:t>
      </w:r>
    </w:p>
    <w:p w14:paraId="1A2D75F4" w14:textId="44F33FB5" w:rsidR="005D2F35" w:rsidRDefault="00393CBD" w:rsidP="005D2F35">
      <w:r w:rsidRPr="00613F7B">
        <w:rPr>
          <w:b/>
          <w:noProof/>
          <w:color w:val="1F3864" w:themeColor="accent1" w:themeShade="8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360AB0" wp14:editId="22C354A9">
                <wp:simplePos x="0" y="0"/>
                <wp:positionH relativeFrom="column">
                  <wp:posOffset>1997075</wp:posOffset>
                </wp:positionH>
                <wp:positionV relativeFrom="paragraph">
                  <wp:posOffset>70485</wp:posOffset>
                </wp:positionV>
                <wp:extent cx="2228850" cy="13525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2B065" w14:textId="3DE30E25" w:rsidR="00393CBD" w:rsidRPr="00613F7B" w:rsidRDefault="00613F7B" w:rsidP="00393C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613F7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Hosted</w:t>
                            </w:r>
                            <w:r w:rsidR="007E3D6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by</w:t>
                            </w:r>
                            <w:r w:rsidR="00D0062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112B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0112B9" w:rsidRPr="00613F7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Monmouth-Ocean </w:t>
                            </w:r>
                            <w:r w:rsidR="000112B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County Dental Society</w:t>
                            </w:r>
                            <w:r w:rsidR="000112B9" w:rsidRPr="00613F7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of the ADA</w:t>
                            </w:r>
                            <w:r w:rsidR="000112B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3BD9FDC" w14:textId="5D7AC432" w:rsidR="00613F7B" w:rsidRPr="00613F7B" w:rsidRDefault="00613F7B" w:rsidP="00935B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60AB0" id="_x0000_s1029" type="#_x0000_t202" style="position:absolute;margin-left:157.25pt;margin-top:5.55pt;width:175.5pt;height:10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" stroked="f">
                <v:textbox>
                  <w:txbxContent>
                    <w:p w14:paraId="3C02B065" w14:textId="3DE30E25" w:rsidR="00393CBD" w:rsidRPr="00613F7B" w:rsidRDefault="00613F7B" w:rsidP="00393CB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613F7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Hosted</w:t>
                      </w:r>
                      <w:r w:rsidR="007E3D6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by</w:t>
                      </w:r>
                      <w:r w:rsidR="00D0062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112B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the </w:t>
                      </w:r>
                      <w:r w:rsidR="000112B9" w:rsidRPr="00613F7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Monmouth-Ocean </w:t>
                      </w:r>
                      <w:r w:rsidR="000112B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County Dental Society</w:t>
                      </w:r>
                      <w:r w:rsidR="000112B9" w:rsidRPr="00613F7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of the ADA</w:t>
                      </w:r>
                      <w:r w:rsidR="000112B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3BD9FDC" w14:textId="5D7AC432" w:rsidR="00613F7B" w:rsidRPr="00613F7B" w:rsidRDefault="00613F7B" w:rsidP="00935BE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2F35" w:rsidRPr="005D2F35">
        <w:t xml:space="preserve"> </w:t>
      </w:r>
    </w:p>
    <w:p w14:paraId="1D2A5D79" w14:textId="109DC6BB" w:rsidR="00A21D1A" w:rsidRDefault="009F7FB8" w:rsidP="00B95C5B">
      <w:pPr>
        <w:rPr>
          <w:b/>
          <w:color w:val="1F3864" w:themeColor="accent1" w:themeShade="80"/>
          <w:sz w:val="48"/>
          <w:szCs w:val="48"/>
        </w:rPr>
      </w:pPr>
      <w:r>
        <w:rPr>
          <w:b/>
          <w:noProof/>
          <w:color w:val="4472C4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1AE08F" wp14:editId="6D9F5773">
                <wp:simplePos x="0" y="0"/>
                <wp:positionH relativeFrom="column">
                  <wp:posOffset>5111750</wp:posOffset>
                </wp:positionH>
                <wp:positionV relativeFrom="paragraph">
                  <wp:posOffset>318135</wp:posOffset>
                </wp:positionV>
                <wp:extent cx="1790700" cy="17811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00EFC0" w14:textId="5A8F4E70" w:rsidR="00190C1B" w:rsidRPr="009E5BD3" w:rsidRDefault="009E5BD3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E5BD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Magician Performance from 1:45 pm to 2:30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AE08F" id="Text Box 22" o:spid="_x0000_s1030" type="#_x0000_t202" style="position:absolute;margin-left:402.5pt;margin-top:25.05pt;width:141pt;height:14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" fillcolor="white [3201]" stroked="f" strokeweight=".5pt">
                <v:textbox>
                  <w:txbxContent>
                    <w:p w14:paraId="0D00EFC0" w14:textId="5A8F4E70" w:rsidR="00190C1B" w:rsidRPr="009E5BD3" w:rsidRDefault="009E5BD3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E5BD3">
                        <w:rPr>
                          <w:rFonts w:ascii="Comic Sans MS" w:hAnsi="Comic Sans MS"/>
                          <w:b/>
                          <w:sz w:val="36"/>
                          <w:szCs w:val="36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Magician Performance from 1:45 pm to 2:30 pm</w:t>
                      </w:r>
                    </w:p>
                  </w:txbxContent>
                </v:textbox>
              </v:shape>
            </w:pict>
          </mc:Fallback>
        </mc:AlternateContent>
      </w:r>
    </w:p>
    <w:p w14:paraId="20650EBF" w14:textId="2DC0291D" w:rsidR="00D917CC" w:rsidRDefault="00D917CC" w:rsidP="008F4843">
      <w:pPr>
        <w:tabs>
          <w:tab w:val="left" w:pos="4260"/>
        </w:tabs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  </w:t>
      </w:r>
    </w:p>
    <w:p w14:paraId="18A8D0D9" w14:textId="3FF615A7" w:rsidR="00D917CC" w:rsidRDefault="00D0062A" w:rsidP="008F4843">
      <w:pPr>
        <w:tabs>
          <w:tab w:val="left" w:pos="4260"/>
        </w:tabs>
        <w:rPr>
          <w:rFonts w:ascii="Comic Sans MS" w:hAnsi="Comic Sans MS"/>
          <w:sz w:val="72"/>
          <w:szCs w:val="72"/>
        </w:rPr>
      </w:pPr>
      <w:r w:rsidRPr="00613F7B">
        <w:rPr>
          <w:rFonts w:ascii="Comic Sans MS" w:hAnsi="Comic Sans MS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73C457" wp14:editId="29D88F18">
                <wp:simplePos x="0" y="0"/>
                <wp:positionH relativeFrom="margin">
                  <wp:align>left</wp:align>
                </wp:positionH>
                <wp:positionV relativeFrom="paragraph">
                  <wp:posOffset>644525</wp:posOffset>
                </wp:positionV>
                <wp:extent cx="4276725" cy="1943100"/>
                <wp:effectExtent l="19050" t="1905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49ACB" w14:textId="4D9DB99A" w:rsidR="009F7FB8" w:rsidRPr="00F03F96" w:rsidRDefault="009F7FB8" w:rsidP="00272093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F03F9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Date: Sunday, February 10th</w:t>
                            </w:r>
                          </w:p>
                          <w:p w14:paraId="562C6EAC" w14:textId="18DA0AFF" w:rsidR="00272093" w:rsidRPr="00F03F96" w:rsidRDefault="00D917CC" w:rsidP="00272093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F03F9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Time: 1:00 pm to 3:00 pm</w:t>
                            </w:r>
                          </w:p>
                          <w:p w14:paraId="6A048AF2" w14:textId="77777777" w:rsidR="000112B9" w:rsidRDefault="00D917CC" w:rsidP="000112B9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F03F9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Location: Monmouth Mall </w:t>
                            </w:r>
                          </w:p>
                          <w:p w14:paraId="22EF3E0C" w14:textId="311E147B" w:rsidR="00D917CC" w:rsidRPr="00F03F96" w:rsidRDefault="00D917CC" w:rsidP="000112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F03F9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Atrium next to Macy’s</w:t>
                            </w:r>
                          </w:p>
                          <w:p w14:paraId="0B8C0199" w14:textId="77777777" w:rsidR="005D2F35" w:rsidRPr="00B1341B" w:rsidRDefault="005D2F35" w:rsidP="00272093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24E64F0" w14:textId="77777777" w:rsidR="00B1341B" w:rsidRPr="009A2247" w:rsidRDefault="00B1341B" w:rsidP="00272093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3C457" id="_x0000_s1031" type="#_x0000_t202" style="position:absolute;margin-left:0;margin-top:50.75pt;width:336.75pt;height:153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" strokecolor="red" strokeweight="3pt">
                <v:textbox>
                  <w:txbxContent>
                    <w:p w14:paraId="7FE49ACB" w14:textId="4D9DB99A" w:rsidR="009F7FB8" w:rsidRPr="00F03F96" w:rsidRDefault="009F7FB8" w:rsidP="00272093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F03F96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Date: Sunday, February 10th</w:t>
                      </w:r>
                    </w:p>
                    <w:p w14:paraId="562C6EAC" w14:textId="18DA0AFF" w:rsidR="00272093" w:rsidRPr="00F03F96" w:rsidRDefault="00D917CC" w:rsidP="00272093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F03F96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Time: 1:00 pm to 3:00 pm</w:t>
                      </w:r>
                    </w:p>
                    <w:p w14:paraId="6A048AF2" w14:textId="77777777" w:rsidR="000112B9" w:rsidRDefault="00D917CC" w:rsidP="000112B9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F03F96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Location: Monmouth Mall </w:t>
                      </w:r>
                    </w:p>
                    <w:p w14:paraId="22EF3E0C" w14:textId="311E147B" w:rsidR="00D917CC" w:rsidRPr="00F03F96" w:rsidRDefault="00D917CC" w:rsidP="000112B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F03F96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Atrium next to Macy’s</w:t>
                      </w:r>
                    </w:p>
                    <w:p w14:paraId="0B8C0199" w14:textId="77777777" w:rsidR="005D2F35" w:rsidRPr="00B1341B" w:rsidRDefault="005D2F35" w:rsidP="00272093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bookmarkStart w:id="1" w:name="_GoBack"/>
                    </w:p>
                    <w:bookmarkEnd w:id="1"/>
                    <w:p w14:paraId="324E64F0" w14:textId="77777777" w:rsidR="00B1341B" w:rsidRPr="009A2247" w:rsidRDefault="00B1341B" w:rsidP="00272093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0C714E" w14:textId="647F6BC4" w:rsidR="00C8363B" w:rsidRDefault="00C8363B" w:rsidP="008F4843">
      <w:pPr>
        <w:tabs>
          <w:tab w:val="left" w:pos="4260"/>
        </w:tabs>
        <w:rPr>
          <w:rFonts w:ascii="Comic Sans MS" w:hAnsi="Comic Sans MS"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14:paraId="276A3D3F" w14:textId="77777777" w:rsidR="00C05638" w:rsidRDefault="00C05638" w:rsidP="008F4843">
      <w:pPr>
        <w:tabs>
          <w:tab w:val="left" w:pos="4260"/>
        </w:tabs>
        <w:rPr>
          <w:rFonts w:ascii="Comic Sans MS" w:hAnsi="Comic Sans MS"/>
          <w:b/>
          <w:sz w:val="52"/>
          <w:szCs w:val="52"/>
        </w:rPr>
      </w:pPr>
    </w:p>
    <w:p w14:paraId="284AC6EB" w14:textId="659F442F" w:rsidR="00C05638" w:rsidRDefault="00CA46DE" w:rsidP="008F4843">
      <w:pPr>
        <w:tabs>
          <w:tab w:val="left" w:pos="4260"/>
        </w:tabs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 </w:t>
      </w:r>
    </w:p>
    <w:p w14:paraId="1C07B7EE" w14:textId="29592F5D" w:rsidR="00C8363B" w:rsidRPr="00393CBD" w:rsidRDefault="00393CBD" w:rsidP="008F4843">
      <w:pPr>
        <w:tabs>
          <w:tab w:val="left" w:pos="4260"/>
        </w:tabs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</w:t>
      </w:r>
      <w:r w:rsidR="00CA46DE" w:rsidRPr="00393CBD">
        <w:rPr>
          <w:rFonts w:ascii="Comic Sans MS" w:hAnsi="Comic Sans MS"/>
          <w:b/>
          <w:sz w:val="40"/>
          <w:szCs w:val="40"/>
        </w:rPr>
        <w:t>Deadline</w:t>
      </w:r>
      <w:r w:rsidR="007C5F53" w:rsidRPr="00393CBD">
        <w:rPr>
          <w:rFonts w:ascii="Comic Sans MS" w:hAnsi="Comic Sans MS"/>
          <w:b/>
          <w:sz w:val="40"/>
          <w:szCs w:val="40"/>
        </w:rPr>
        <w:t xml:space="preserve"> for poster submission </w:t>
      </w:r>
      <w:r w:rsidR="00CA46DE" w:rsidRPr="00393CBD">
        <w:rPr>
          <w:rFonts w:ascii="Comic Sans MS" w:hAnsi="Comic Sans MS"/>
          <w:b/>
          <w:sz w:val="40"/>
          <w:szCs w:val="40"/>
        </w:rPr>
        <w:t xml:space="preserve">is </w:t>
      </w:r>
      <w:r w:rsidR="008F4843" w:rsidRPr="00393CBD">
        <w:rPr>
          <w:rFonts w:ascii="Comic Sans MS" w:hAnsi="Comic Sans MS"/>
          <w:b/>
          <w:sz w:val="40"/>
          <w:szCs w:val="40"/>
        </w:rPr>
        <w:t>Friday February 1</w:t>
      </w:r>
      <w:r w:rsidR="008F4843" w:rsidRPr="00393CBD">
        <w:rPr>
          <w:rFonts w:ascii="Comic Sans MS" w:hAnsi="Comic Sans MS"/>
          <w:b/>
          <w:sz w:val="40"/>
          <w:szCs w:val="40"/>
          <w:vertAlign w:val="superscript"/>
        </w:rPr>
        <w:t>st</w:t>
      </w:r>
      <w:r w:rsidR="008F4843" w:rsidRPr="00393CBD">
        <w:rPr>
          <w:rFonts w:ascii="Comic Sans MS" w:hAnsi="Comic Sans MS"/>
          <w:b/>
          <w:sz w:val="40"/>
          <w:szCs w:val="40"/>
        </w:rPr>
        <w:t>!!!</w:t>
      </w:r>
    </w:p>
    <w:p w14:paraId="5DD3B5E9" w14:textId="001E8C1C" w:rsidR="00AF7A81" w:rsidRPr="007C5F53" w:rsidRDefault="00332E07" w:rsidP="008F4843">
      <w:pPr>
        <w:tabs>
          <w:tab w:val="left" w:pos="426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lastRenderedPageBreak/>
        <w:drawing>
          <wp:inline distT="0" distB="0" distL="0" distR="0" wp14:anchorId="2EF1B25D" wp14:editId="3D00FCF4">
            <wp:extent cx="7461250" cy="9655810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HM poster conrest rules MONMOUTH COUNTY 2019-page-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965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A81" w:rsidRPr="007C5F53" w:rsidSect="009F7FB8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9F869" w14:textId="77777777" w:rsidR="00C828DF" w:rsidRDefault="00C828DF" w:rsidP="00D75B91">
      <w:pPr>
        <w:spacing w:after="0" w:line="240" w:lineRule="auto"/>
      </w:pPr>
      <w:r>
        <w:separator/>
      </w:r>
    </w:p>
  </w:endnote>
  <w:endnote w:type="continuationSeparator" w:id="0">
    <w:p w14:paraId="74AD037B" w14:textId="77777777" w:rsidR="00C828DF" w:rsidRDefault="00C828DF" w:rsidP="00D7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mbria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58C91" w14:textId="77777777" w:rsidR="00C828DF" w:rsidRDefault="00C828DF" w:rsidP="00D75B91">
      <w:pPr>
        <w:spacing w:after="0" w:line="240" w:lineRule="auto"/>
      </w:pPr>
      <w:r>
        <w:separator/>
      </w:r>
    </w:p>
  </w:footnote>
  <w:footnote w:type="continuationSeparator" w:id="0">
    <w:p w14:paraId="6EA5C1CE" w14:textId="77777777" w:rsidR="00C828DF" w:rsidRDefault="00C828DF" w:rsidP="00D75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345F5"/>
    <w:multiLevelType w:val="hybridMultilevel"/>
    <w:tmpl w:val="031A7F22"/>
    <w:lvl w:ilvl="0" w:tplc="7876C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45780"/>
    <w:multiLevelType w:val="hybridMultilevel"/>
    <w:tmpl w:val="B55C2EC4"/>
    <w:lvl w:ilvl="0" w:tplc="7876C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A009F"/>
    <w:multiLevelType w:val="hybridMultilevel"/>
    <w:tmpl w:val="177893CC"/>
    <w:lvl w:ilvl="0" w:tplc="7876C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D1"/>
    <w:rsid w:val="00003A68"/>
    <w:rsid w:val="000112B9"/>
    <w:rsid w:val="00012415"/>
    <w:rsid w:val="00086B93"/>
    <w:rsid w:val="000D1D24"/>
    <w:rsid w:val="00105A6C"/>
    <w:rsid w:val="001061CC"/>
    <w:rsid w:val="00190C1B"/>
    <w:rsid w:val="001C4729"/>
    <w:rsid w:val="00272093"/>
    <w:rsid w:val="00332E07"/>
    <w:rsid w:val="00393CBD"/>
    <w:rsid w:val="003E25B1"/>
    <w:rsid w:val="00406152"/>
    <w:rsid w:val="00441626"/>
    <w:rsid w:val="004E606A"/>
    <w:rsid w:val="00566FEE"/>
    <w:rsid w:val="005D2F35"/>
    <w:rsid w:val="006045ED"/>
    <w:rsid w:val="00613F7B"/>
    <w:rsid w:val="007C5F53"/>
    <w:rsid w:val="007E3D6E"/>
    <w:rsid w:val="008163D1"/>
    <w:rsid w:val="00863E17"/>
    <w:rsid w:val="008F4843"/>
    <w:rsid w:val="00923B35"/>
    <w:rsid w:val="00935BEC"/>
    <w:rsid w:val="00970EF0"/>
    <w:rsid w:val="009A2247"/>
    <w:rsid w:val="009E5BD3"/>
    <w:rsid w:val="009F7FB8"/>
    <w:rsid w:val="00A21D1A"/>
    <w:rsid w:val="00A25EA7"/>
    <w:rsid w:val="00AF7A81"/>
    <w:rsid w:val="00B1341B"/>
    <w:rsid w:val="00B321D6"/>
    <w:rsid w:val="00B95C5B"/>
    <w:rsid w:val="00BB7E91"/>
    <w:rsid w:val="00C05638"/>
    <w:rsid w:val="00C828DF"/>
    <w:rsid w:val="00C8363B"/>
    <w:rsid w:val="00C86FD6"/>
    <w:rsid w:val="00C94BE7"/>
    <w:rsid w:val="00CA46DE"/>
    <w:rsid w:val="00CD65DE"/>
    <w:rsid w:val="00D0062A"/>
    <w:rsid w:val="00D75B91"/>
    <w:rsid w:val="00D917CC"/>
    <w:rsid w:val="00DD42F5"/>
    <w:rsid w:val="00E719D5"/>
    <w:rsid w:val="00F03F96"/>
    <w:rsid w:val="00F9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7F280"/>
  <w15:chartTrackingRefBased/>
  <w15:docId w15:val="{DAF4A688-F8E5-4C4E-A7E8-444EB4D6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3A6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3A6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95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B91"/>
  </w:style>
  <w:style w:type="paragraph" w:styleId="Footer">
    <w:name w:val="footer"/>
    <w:basedOn w:val="Normal"/>
    <w:link w:val="FooterChar"/>
    <w:uiPriority w:val="99"/>
    <w:unhideWhenUsed/>
    <w:rsid w:val="00D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FD101</dc:creator>
  <cp:keywords/>
  <dc:description/>
  <cp:lastModifiedBy>Jocelyn Bruno</cp:lastModifiedBy>
  <cp:revision>2</cp:revision>
  <cp:lastPrinted>2019-01-15T21:57:00Z</cp:lastPrinted>
  <dcterms:created xsi:type="dcterms:W3CDTF">2019-01-18T18:35:00Z</dcterms:created>
  <dcterms:modified xsi:type="dcterms:W3CDTF">2019-01-18T18:35:00Z</dcterms:modified>
</cp:coreProperties>
</file>